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1C523E7C" w:rsidR="00B345CC" w:rsidRDefault="00C11C69" w:rsidP="00B345CC">
      <w:pPr>
        <w:jc w:val="center"/>
        <w:rPr>
          <w:b/>
        </w:rPr>
      </w:pPr>
      <w:r>
        <w:rPr>
          <w:b/>
        </w:rPr>
        <w:t>KOREPETYTOR  JĘZYKA ANGIELSKIEGO I MATEMATYKI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3E4928F5" w:rsidR="00157211" w:rsidRDefault="00F95603" w:rsidP="00157211">
      <w:pPr>
        <w:pStyle w:val="Akapitzlist"/>
        <w:numPr>
          <w:ilvl w:val="0"/>
          <w:numId w:val="3"/>
        </w:numPr>
      </w:pPr>
      <w:r>
        <w:t>w</w:t>
      </w:r>
      <w:bookmarkStart w:id="0" w:name="_GoBack"/>
      <w:bookmarkEnd w:id="0"/>
      <w:r w:rsidR="00157211">
        <w:t>ykształcenie</w:t>
      </w:r>
      <w:r w:rsidR="00100FB2">
        <w:t xml:space="preserve"> </w:t>
      </w:r>
      <w:r w:rsidR="00290BC5">
        <w:t xml:space="preserve">wyższe, </w:t>
      </w:r>
      <w:r w:rsidR="00157211">
        <w:t xml:space="preserve"> </w:t>
      </w:r>
      <w:r w:rsidR="00B345CC">
        <w:t>kierunkowe 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6A2ADA9A" w14:textId="1B08D815" w:rsidR="00B345CC" w:rsidRDefault="00EA326A" w:rsidP="00F574AE">
      <w:pPr>
        <w:pStyle w:val="Akapitzlist"/>
        <w:numPr>
          <w:ilvl w:val="0"/>
          <w:numId w:val="4"/>
        </w:numPr>
      </w:pPr>
      <w:r w:rsidRPr="00EA326A">
        <w:t xml:space="preserve">udzielanie </w:t>
      </w:r>
      <w:r w:rsidR="00EC515A">
        <w:t>grupowych lub indywidualnych</w:t>
      </w:r>
      <w:r w:rsidRPr="00EA326A">
        <w:t xml:space="preserve"> korepetycji wyrównujących braki edukacyjne z języka angielskiego </w:t>
      </w:r>
      <w:r w:rsidR="00EC515A">
        <w:t xml:space="preserve">i matematyki </w:t>
      </w:r>
      <w:r w:rsidRPr="00EA326A">
        <w:t xml:space="preserve">dla uczestników </w:t>
      </w:r>
      <w:r w:rsidR="00EC515A">
        <w:t>klubu;</w:t>
      </w:r>
    </w:p>
    <w:p w14:paraId="5C1E0B6E" w14:textId="3D5670CD" w:rsidR="0059479D" w:rsidRDefault="00290BC5" w:rsidP="00F574AE">
      <w:pPr>
        <w:pStyle w:val="Akapitzlist"/>
        <w:numPr>
          <w:ilvl w:val="0"/>
          <w:numId w:val="4"/>
        </w:numPr>
      </w:pPr>
      <w:r>
        <w:t>w</w:t>
      </w:r>
      <w:r w:rsidRPr="00290BC5">
        <w:t>spółpraca z rodzicami lub opiekunami uczestników</w:t>
      </w:r>
      <w:r>
        <w:t xml:space="preserve"> klubu;</w:t>
      </w:r>
    </w:p>
    <w:p w14:paraId="2756C9B9" w14:textId="6D207E20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3C1003FE" w:rsidR="00F574AE" w:rsidRDefault="00F574AE" w:rsidP="00A87E05">
      <w:pPr>
        <w:pStyle w:val="Akapitzlist"/>
        <w:numPr>
          <w:ilvl w:val="0"/>
          <w:numId w:val="4"/>
        </w:numPr>
      </w:pPr>
      <w:r>
        <w:t>prowadzenie dokumentacji stanowiska prac</w:t>
      </w:r>
      <w:r w:rsidR="006711C2">
        <w:t>y, dziennika zajęć.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189C77DD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</w:t>
      </w:r>
      <w:r w:rsidR="005A7B9D">
        <w:t>48</w:t>
      </w:r>
      <w:r w:rsidR="00156443">
        <w:t xml:space="preserve"> </w:t>
      </w:r>
      <w:r w:rsidR="006E4DAF">
        <w:t>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55CE5C1C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2019roku, z dopiskiem na kopercie</w:t>
      </w:r>
      <w:r w:rsidR="00C47C7C">
        <w:t>: Nabór na stanowisko</w:t>
      </w:r>
      <w:r w:rsidR="00785134">
        <w:t>:</w:t>
      </w:r>
      <w:r w:rsidR="00C11C69">
        <w:t xml:space="preserve"> Korepetytor języka angielskiego, matematyki </w:t>
      </w:r>
      <w:r w:rsidR="00785134">
        <w:t>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00018"/>
    <w:rsid w:val="000565DD"/>
    <w:rsid w:val="000D72A6"/>
    <w:rsid w:val="00100FB2"/>
    <w:rsid w:val="00156443"/>
    <w:rsid w:val="00157211"/>
    <w:rsid w:val="00162BF9"/>
    <w:rsid w:val="001F7471"/>
    <w:rsid w:val="0027456F"/>
    <w:rsid w:val="00290BC5"/>
    <w:rsid w:val="003024AF"/>
    <w:rsid w:val="003374F7"/>
    <w:rsid w:val="00381538"/>
    <w:rsid w:val="00397B64"/>
    <w:rsid w:val="004163D5"/>
    <w:rsid w:val="00547F23"/>
    <w:rsid w:val="0059479D"/>
    <w:rsid w:val="005A7B9D"/>
    <w:rsid w:val="005D7705"/>
    <w:rsid w:val="00655FA5"/>
    <w:rsid w:val="006711C2"/>
    <w:rsid w:val="006E4DAF"/>
    <w:rsid w:val="00785134"/>
    <w:rsid w:val="007B0BE8"/>
    <w:rsid w:val="00911BCE"/>
    <w:rsid w:val="00A87E05"/>
    <w:rsid w:val="00B345CC"/>
    <w:rsid w:val="00B446A4"/>
    <w:rsid w:val="00B84980"/>
    <w:rsid w:val="00B9264F"/>
    <w:rsid w:val="00B97B8A"/>
    <w:rsid w:val="00C11C69"/>
    <w:rsid w:val="00C47C7C"/>
    <w:rsid w:val="00C85E05"/>
    <w:rsid w:val="00CA55C1"/>
    <w:rsid w:val="00E55005"/>
    <w:rsid w:val="00EA326A"/>
    <w:rsid w:val="00EC515A"/>
    <w:rsid w:val="00F574AE"/>
    <w:rsid w:val="00F95186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1CD9-B2EF-4440-817A-3C10A3F5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28</cp:revision>
  <cp:lastPrinted>2019-03-12T11:22:00Z</cp:lastPrinted>
  <dcterms:created xsi:type="dcterms:W3CDTF">2019-03-01T10:27:00Z</dcterms:created>
  <dcterms:modified xsi:type="dcterms:W3CDTF">2019-03-13T12:48:00Z</dcterms:modified>
</cp:coreProperties>
</file>