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9356" w14:textId="77777777" w:rsidR="00B90CFE" w:rsidRDefault="00B90CFE" w:rsidP="00B90CFE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15144FB1" w14:textId="77777777" w:rsidR="00B90CFE" w:rsidRDefault="00B90CFE" w:rsidP="00B90CFE">
      <w:pPr>
        <w:ind w:firstLine="708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</w:t>
      </w:r>
      <w:r>
        <w:rPr>
          <w:rFonts w:asciiTheme="majorHAnsi" w:hAnsiTheme="majorHAnsi" w:cstheme="majorHAnsi"/>
          <w:i/>
          <w:iCs/>
          <w:sz w:val="20"/>
          <w:szCs w:val="20"/>
        </w:rPr>
        <w:t>(miejscowość i data)</w:t>
      </w:r>
    </w:p>
    <w:p w14:paraId="4742001C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…………….…………….……………….</w:t>
      </w:r>
    </w:p>
    <w:p w14:paraId="4A0AFE99" w14:textId="5D7A8E6B" w:rsidR="00B90CFE" w:rsidRDefault="00B90CFE" w:rsidP="00B90CFE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>(imię i nazwisko)</w:t>
      </w:r>
    </w:p>
    <w:p w14:paraId="22D617EA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0A6027CE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…………….…………….……………….</w:t>
      </w:r>
    </w:p>
    <w:p w14:paraId="25E3BB5E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2C97BB19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…………….…………….……………….</w:t>
      </w:r>
    </w:p>
    <w:p w14:paraId="53F17F87" w14:textId="77777777" w:rsidR="00B90CFE" w:rsidRPr="00B90CFE" w:rsidRDefault="00B90CFE" w:rsidP="00B90CFE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B90CFE">
        <w:rPr>
          <w:rFonts w:asciiTheme="majorHAnsi" w:hAnsiTheme="majorHAnsi" w:cstheme="majorHAnsi"/>
          <w:i/>
          <w:iCs/>
          <w:sz w:val="20"/>
          <w:szCs w:val="20"/>
        </w:rPr>
        <w:t>(adres zamieszkania)</w:t>
      </w:r>
    </w:p>
    <w:p w14:paraId="72B648E3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56172D6A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…………….…………….……………….</w:t>
      </w:r>
    </w:p>
    <w:p w14:paraId="52362C93" w14:textId="77777777" w:rsidR="00B90CFE" w:rsidRDefault="00B90CFE" w:rsidP="00B90CFE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(tel. kontaktowy)*</w:t>
      </w:r>
    </w:p>
    <w:p w14:paraId="0358E0EB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B93EDD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…………….…………….……………….</w:t>
      </w:r>
    </w:p>
    <w:p w14:paraId="74AD4D31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(e-mail)*</w:t>
      </w:r>
    </w:p>
    <w:p w14:paraId="377757BF" w14:textId="77777777" w:rsidR="00B90CFE" w:rsidRDefault="00B90CFE" w:rsidP="00B90CFE">
      <w:pPr>
        <w:ind w:left="5664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Urząd Gminy w Bytoniu</w:t>
      </w:r>
    </w:p>
    <w:p w14:paraId="786E1978" w14:textId="77777777" w:rsidR="00B90CFE" w:rsidRDefault="00B90CFE" w:rsidP="00B90CFE">
      <w:pPr>
        <w:ind w:left="4956" w:firstLine="708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Bytoń 72</w:t>
      </w:r>
    </w:p>
    <w:p w14:paraId="09B834C3" w14:textId="0C78D5FD" w:rsidR="00B90CFE" w:rsidRPr="00B90CFE" w:rsidRDefault="00B90CFE" w:rsidP="00B90CFE">
      <w:pPr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32"/>
          <w:szCs w:val="32"/>
        </w:rPr>
        <w:t>88-231 Bytoń</w:t>
      </w:r>
    </w:p>
    <w:p w14:paraId="7ACCDEEC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20910BE2" w14:textId="77777777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51A7D0E1" w14:textId="3084C642" w:rsidR="00B90CFE" w:rsidRPr="00B90CFE" w:rsidRDefault="00B90CFE" w:rsidP="00B90CF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</w:t>
      </w:r>
      <w:r w:rsidRPr="00B90CFE">
        <w:rPr>
          <w:rFonts w:asciiTheme="minorHAnsi" w:hAnsiTheme="minorHAnsi" w:cstheme="minorHAnsi"/>
          <w:sz w:val="24"/>
          <w:szCs w:val="24"/>
        </w:rPr>
        <w:t xml:space="preserve">, </w:t>
      </w:r>
      <w:r w:rsidRPr="00B90CFE">
        <w:rPr>
          <w:rFonts w:asciiTheme="minorHAnsi" w:hAnsiTheme="minorHAnsi" w:cstheme="minorHAnsi"/>
          <w:b/>
          <w:bCs/>
          <w:sz w:val="24"/>
          <w:szCs w:val="24"/>
        </w:rPr>
        <w:t>oświadczam, że:</w:t>
      </w:r>
    </w:p>
    <w:p w14:paraId="2E052493" w14:textId="77777777" w:rsidR="00B90CFE" w:rsidRPr="00B90CFE" w:rsidRDefault="00B90CFE" w:rsidP="00B90CF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658F744" w14:textId="77777777" w:rsidR="00B90CFE" w:rsidRPr="00B90CFE" w:rsidRDefault="00B90CFE" w:rsidP="00B90C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 xml:space="preserve">Posiadam umiejętności w zakresie obsługi komputera i funkcjonowania obsługi GPS,                                                      </w:t>
      </w:r>
    </w:p>
    <w:p w14:paraId="6E12B9B3" w14:textId="77777777" w:rsidR="00B90CFE" w:rsidRPr="00B90CFE" w:rsidRDefault="00B90CFE" w:rsidP="00B90C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>Posiadam praktyczną umiejętność korzystania z map cyfrowych,</w:t>
      </w:r>
    </w:p>
    <w:p w14:paraId="5F6B0B9A" w14:textId="77777777" w:rsidR="00B90CFE" w:rsidRPr="00B90CFE" w:rsidRDefault="00B90CFE" w:rsidP="00B90C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 xml:space="preserve">Jestem osobą sprawną fizycznie, </w:t>
      </w:r>
    </w:p>
    <w:p w14:paraId="28A8EB4A" w14:textId="77777777" w:rsidR="00B90CFE" w:rsidRPr="00B90CFE" w:rsidRDefault="00B90CFE" w:rsidP="00B90C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 xml:space="preserve">Jestem osobą komunikatywną oraz posiadam umiejętności interpersonalne (łatwe nawiązywanie kontaktów, skuteczne komunikowanie się, asertywność),  </w:t>
      </w:r>
    </w:p>
    <w:p w14:paraId="73572F46" w14:textId="77777777" w:rsidR="00B90CFE" w:rsidRPr="00B90CFE" w:rsidRDefault="00B90CFE" w:rsidP="00B90C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 xml:space="preserve">Jestem osobą obowiązkową, rzetelną, staranną oraz posiadam umiejętność organizacji własnej pracy,                                  </w:t>
      </w:r>
    </w:p>
    <w:p w14:paraId="72BD95E0" w14:textId="77777777" w:rsidR="00B90CFE" w:rsidRPr="00B90CFE" w:rsidRDefault="00B90CFE" w:rsidP="00B90CF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90CFE">
        <w:rPr>
          <w:rFonts w:asciiTheme="minorHAnsi" w:hAnsiTheme="minorHAnsi" w:cstheme="minorHAnsi"/>
          <w:sz w:val="24"/>
          <w:szCs w:val="24"/>
        </w:rPr>
        <w:t>Posiadam prawo jazdy kat. B.</w:t>
      </w:r>
    </w:p>
    <w:p w14:paraId="1A948A5D" w14:textId="77777777" w:rsidR="00B90CFE" w:rsidRPr="00B90CFE" w:rsidRDefault="00B90CFE" w:rsidP="00B90CF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8CD6CB" w14:textId="68FE83E1" w:rsidR="00B90CFE" w:rsidRPr="00B90CFE" w:rsidRDefault="00B90CFE" w:rsidP="00B90CFE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B90CFE">
        <w:rPr>
          <w:rFonts w:asciiTheme="minorHAnsi" w:hAnsiTheme="minorHAnsi" w:cstheme="minorHAnsi"/>
          <w:b/>
          <w:bCs/>
          <w:sz w:val="24"/>
          <w:szCs w:val="24"/>
        </w:rPr>
        <w:t>„Jestem świadomy/świadoma odpowiedzialności karnej za złożenie fałszywego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0CFE">
        <w:rPr>
          <w:rFonts w:asciiTheme="minorHAnsi" w:hAnsiTheme="minorHAnsi" w:cstheme="minorHAnsi"/>
          <w:b/>
          <w:bCs/>
          <w:sz w:val="24"/>
          <w:szCs w:val="24"/>
        </w:rPr>
        <w:t>oświadczenia”.</w:t>
      </w:r>
    </w:p>
    <w:p w14:paraId="3E186609" w14:textId="77777777" w:rsidR="00B90CFE" w:rsidRPr="00956979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4780A961" w14:textId="41B6787C" w:rsidR="00B90CFE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1039102E" w14:textId="77777777" w:rsidR="00B90CFE" w:rsidRPr="00956979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2DEECA67" w14:textId="77777777" w:rsidR="00B90CFE" w:rsidRPr="00956979" w:rsidRDefault="00B90CFE" w:rsidP="00B90CFE">
      <w:pPr>
        <w:ind w:left="6372"/>
        <w:jc w:val="center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3CD794EE" w14:textId="77777777" w:rsidR="00B90CFE" w:rsidRPr="00956979" w:rsidRDefault="00B90CFE" w:rsidP="00B90CFE">
      <w:pPr>
        <w:ind w:left="6372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b/>
          <w:bCs/>
          <w:i/>
          <w:iCs/>
          <w:sz w:val="20"/>
          <w:szCs w:val="20"/>
        </w:rPr>
        <w:t>data i podpis kandydata</w:t>
      </w:r>
    </w:p>
    <w:p w14:paraId="06E07A48" w14:textId="77777777" w:rsidR="00B90CFE" w:rsidRPr="00956979" w:rsidRDefault="00B90CFE" w:rsidP="00B90CFE">
      <w:pPr>
        <w:rPr>
          <w:rFonts w:asciiTheme="majorHAnsi" w:hAnsiTheme="majorHAnsi" w:cstheme="majorHAnsi"/>
          <w:sz w:val="24"/>
          <w:szCs w:val="24"/>
        </w:rPr>
      </w:pPr>
    </w:p>
    <w:p w14:paraId="6CBFC776" w14:textId="77777777" w:rsidR="00B90CFE" w:rsidRDefault="00B90CFE" w:rsidP="00B90CFE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i/>
          <w:iCs/>
          <w:sz w:val="20"/>
          <w:szCs w:val="20"/>
        </w:rPr>
        <w:t>*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/ </w:t>
      </w:r>
      <w:r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wrażam zgodę na przetwarzanie numeru telefonu/adresu email </w:t>
      </w:r>
      <w:r w:rsidRPr="00956979">
        <w:rPr>
          <w:rFonts w:asciiTheme="majorHAnsi" w:hAnsiTheme="majorHAnsi" w:cstheme="majorHAnsi"/>
          <w:i/>
          <w:iCs/>
          <w:sz w:val="20"/>
          <w:szCs w:val="20"/>
          <w:lang w:bidi="ar-SA"/>
        </w:rPr>
        <w:t xml:space="preserve">na potrzeby naboru na </w:t>
      </w:r>
      <w:r w:rsidRPr="00956979">
        <w:rPr>
          <w:rFonts w:asciiTheme="majorHAnsi" w:hAnsiTheme="majorHAnsi" w:cstheme="majorHAnsi"/>
          <w:i/>
          <w:iCs/>
          <w:sz w:val="20"/>
          <w:szCs w:val="20"/>
        </w:rPr>
        <w:t>rachmistrza terenowego  w powszechnym spisie rolnym w 2020 r.</w:t>
      </w:r>
    </w:p>
    <w:p w14:paraId="72121F0D" w14:textId="3C3E36D3" w:rsidR="00B90CFE" w:rsidRDefault="00B90CFE" w:rsidP="00B90CFE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9CA154B" w14:textId="77777777" w:rsidR="00B90CFE" w:rsidRDefault="00B90CFE" w:rsidP="00B90CFE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681B6A1" w14:textId="77777777" w:rsidR="00B90CFE" w:rsidRPr="00956979" w:rsidRDefault="00B90CFE" w:rsidP="00B90CFE">
      <w:pPr>
        <w:ind w:left="6372"/>
        <w:jc w:val="center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7C4228E3" w14:textId="07163A6A" w:rsidR="00F836A8" w:rsidRPr="00B90CFE" w:rsidRDefault="00B90CFE" w:rsidP="00B90CFE">
      <w:pPr>
        <w:ind w:left="6372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b/>
          <w:bCs/>
          <w:i/>
          <w:iCs/>
          <w:sz w:val="20"/>
          <w:szCs w:val="20"/>
        </w:rPr>
        <w:t>data i podpis kandydata</w:t>
      </w:r>
    </w:p>
    <w:sectPr w:rsidR="00F836A8" w:rsidRPr="00B9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413AD5"/>
    <w:rsid w:val="005775FE"/>
    <w:rsid w:val="0066547E"/>
    <w:rsid w:val="00B90CFE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F30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Pawel Betkier</cp:lastModifiedBy>
  <cp:revision>4</cp:revision>
  <cp:lastPrinted>2020-06-10T11:53:00Z</cp:lastPrinted>
  <dcterms:created xsi:type="dcterms:W3CDTF">2020-06-15T11:10:00Z</dcterms:created>
  <dcterms:modified xsi:type="dcterms:W3CDTF">2020-06-15T11:23:00Z</dcterms:modified>
</cp:coreProperties>
</file>